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B710" w14:textId="77777777" w:rsidR="002F311D" w:rsidRPr="00060D59" w:rsidRDefault="002F311D" w:rsidP="00060D59">
      <w:pPr>
        <w:pStyle w:val="Balk3"/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6"/>
        <w:gridCol w:w="6660"/>
        <w:gridCol w:w="1466"/>
      </w:tblGrid>
      <w:tr w:rsidR="00A155AD" w:rsidRPr="00060D59" w14:paraId="32EE26B8" w14:textId="77777777">
        <w:trPr>
          <w:jc w:val="center"/>
        </w:trPr>
        <w:tc>
          <w:tcPr>
            <w:tcW w:w="1086" w:type="dxa"/>
          </w:tcPr>
          <w:p w14:paraId="38329B55" w14:textId="77777777" w:rsidR="00A155AD" w:rsidRPr="00060D59" w:rsidRDefault="00A155AD" w:rsidP="00060D59">
            <w:pPr>
              <w:spacing w:line="360" w:lineRule="auto"/>
              <w:jc w:val="center"/>
            </w:pPr>
          </w:p>
        </w:tc>
        <w:tc>
          <w:tcPr>
            <w:tcW w:w="6660" w:type="dxa"/>
            <w:vAlign w:val="center"/>
          </w:tcPr>
          <w:p w14:paraId="087DE067" w14:textId="77777777" w:rsidR="00A155AD" w:rsidRPr="00060D59" w:rsidRDefault="00A155AD" w:rsidP="00060D59">
            <w:pPr>
              <w:pStyle w:val="Balk2"/>
              <w:spacing w:line="360" w:lineRule="auto"/>
              <w:jc w:val="center"/>
              <w:rPr>
                <w:bCs w:val="0"/>
                <w:sz w:val="24"/>
                <w:szCs w:val="24"/>
              </w:rPr>
            </w:pPr>
            <w:r w:rsidRPr="00060D59">
              <w:rPr>
                <w:bCs w:val="0"/>
                <w:sz w:val="24"/>
                <w:szCs w:val="24"/>
              </w:rPr>
              <w:t>T.C.</w:t>
            </w:r>
          </w:p>
          <w:p w14:paraId="60167EB2" w14:textId="77777777" w:rsidR="00A155AD" w:rsidRPr="00060D59" w:rsidRDefault="00A155AD" w:rsidP="00060D59">
            <w:pPr>
              <w:pStyle w:val="Balk2"/>
              <w:spacing w:line="360" w:lineRule="auto"/>
              <w:jc w:val="center"/>
              <w:rPr>
                <w:bCs w:val="0"/>
                <w:sz w:val="24"/>
                <w:szCs w:val="24"/>
              </w:rPr>
            </w:pPr>
            <w:r w:rsidRPr="00060D59">
              <w:rPr>
                <w:bCs w:val="0"/>
                <w:sz w:val="24"/>
                <w:szCs w:val="24"/>
              </w:rPr>
              <w:t>GAZİANTEP ÜNİVERSİTESİ</w:t>
            </w:r>
          </w:p>
          <w:p w14:paraId="5A07641B" w14:textId="77777777" w:rsidR="00A155AD" w:rsidRPr="00060D59" w:rsidRDefault="00F24E10" w:rsidP="00060D59">
            <w:pPr>
              <w:pStyle w:val="Balk2"/>
              <w:spacing w:line="360" w:lineRule="auto"/>
              <w:jc w:val="center"/>
              <w:rPr>
                <w:bCs w:val="0"/>
                <w:sz w:val="24"/>
                <w:szCs w:val="24"/>
              </w:rPr>
            </w:pPr>
            <w:r w:rsidRPr="00060D59">
              <w:rPr>
                <w:bCs w:val="0"/>
                <w:sz w:val="24"/>
                <w:szCs w:val="24"/>
              </w:rPr>
              <w:t>TÜRK MUSİKİSİ DEVLET KONSERVATUVARI</w:t>
            </w:r>
          </w:p>
        </w:tc>
        <w:tc>
          <w:tcPr>
            <w:tcW w:w="1466" w:type="dxa"/>
            <w:vAlign w:val="center"/>
          </w:tcPr>
          <w:p w14:paraId="689839CC" w14:textId="77777777" w:rsidR="00A155AD" w:rsidRPr="00060D59" w:rsidRDefault="00A155AD" w:rsidP="00060D59">
            <w:pPr>
              <w:spacing w:line="360" w:lineRule="auto"/>
              <w:jc w:val="center"/>
            </w:pPr>
          </w:p>
        </w:tc>
      </w:tr>
      <w:tr w:rsidR="002F311D" w:rsidRPr="00060D59" w14:paraId="209AAC40" w14:textId="77777777">
        <w:trPr>
          <w:cantSplit/>
          <w:jc w:val="center"/>
        </w:trPr>
        <w:tc>
          <w:tcPr>
            <w:tcW w:w="9212" w:type="dxa"/>
            <w:gridSpan w:val="3"/>
          </w:tcPr>
          <w:p w14:paraId="755031FD" w14:textId="5B131220" w:rsidR="002F311D" w:rsidRPr="00060D59" w:rsidRDefault="002C0434" w:rsidP="00060D59">
            <w:pPr>
              <w:pStyle w:val="Balk2"/>
              <w:spacing w:line="360" w:lineRule="auto"/>
              <w:jc w:val="center"/>
              <w:rPr>
                <w:bCs w:val="0"/>
                <w:sz w:val="24"/>
                <w:szCs w:val="24"/>
              </w:rPr>
            </w:pPr>
            <w:r w:rsidRPr="00060D59">
              <w:rPr>
                <w:bCs w:val="0"/>
                <w:sz w:val="24"/>
                <w:szCs w:val="24"/>
              </w:rPr>
              <w:t>AKADEMİK PERSONEL KISA SÜRELİ YURT</w:t>
            </w:r>
            <w:r w:rsidR="00E118DC">
              <w:rPr>
                <w:bCs w:val="0"/>
                <w:sz w:val="24"/>
                <w:szCs w:val="24"/>
              </w:rPr>
              <w:t xml:space="preserve"> </w:t>
            </w:r>
            <w:r w:rsidRPr="00060D59">
              <w:rPr>
                <w:bCs w:val="0"/>
                <w:sz w:val="24"/>
                <w:szCs w:val="24"/>
              </w:rPr>
              <w:t>İÇİ GÖREVLENDİRME FORMU</w:t>
            </w:r>
          </w:p>
        </w:tc>
      </w:tr>
    </w:tbl>
    <w:p w14:paraId="68CED81B" w14:textId="77777777" w:rsidR="002F311D" w:rsidRPr="00060D59" w:rsidRDefault="002F311D" w:rsidP="00E118DC"/>
    <w:p w14:paraId="6245813D" w14:textId="77777777" w:rsidR="002F311D" w:rsidRPr="00060D59" w:rsidRDefault="002F311D" w:rsidP="00060D59">
      <w:pPr>
        <w:spacing w:line="360" w:lineRule="auto"/>
        <w:rPr>
          <w:b/>
          <w:bCs/>
        </w:rPr>
      </w:pPr>
    </w:p>
    <w:p w14:paraId="1F7BDD8D" w14:textId="77777777" w:rsidR="002F311D" w:rsidRPr="00060D59" w:rsidRDefault="002C0434" w:rsidP="00060D59">
      <w:pPr>
        <w:spacing w:line="360" w:lineRule="auto"/>
        <w:rPr>
          <w:b/>
          <w:bCs/>
        </w:rPr>
      </w:pPr>
      <w:r w:rsidRPr="00060D59">
        <w:rPr>
          <w:b/>
          <w:bCs/>
        </w:rPr>
        <w:t>Görevi Talep Edenin;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1"/>
      </w:tblGrid>
      <w:tr w:rsidR="002C0434" w:rsidRPr="00060D59" w14:paraId="03E940C7" w14:textId="77777777" w:rsidTr="001632D7">
        <w:tc>
          <w:tcPr>
            <w:tcW w:w="9142" w:type="dxa"/>
          </w:tcPr>
          <w:p w14:paraId="6DEF1C46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  <w:p w14:paraId="091C9029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 xml:space="preserve">Adı Soyadı - </w:t>
            </w:r>
            <w:r w:rsidR="00D2741A" w:rsidRPr="00060D59">
              <w:rPr>
                <w:bCs/>
              </w:rPr>
              <w:t>Ü</w:t>
            </w:r>
            <w:r w:rsidRPr="00060D59">
              <w:rPr>
                <w:bCs/>
              </w:rPr>
              <w:t>nvanı:</w:t>
            </w:r>
          </w:p>
          <w:p w14:paraId="27D32992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Bölümü:</w:t>
            </w:r>
          </w:p>
          <w:p w14:paraId="6AEE941D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İmzası:</w:t>
            </w:r>
          </w:p>
          <w:p w14:paraId="5DB500B6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</w:tc>
      </w:tr>
      <w:tr w:rsidR="002C0434" w:rsidRPr="00060D59" w14:paraId="4B337D21" w14:textId="77777777" w:rsidTr="001632D7">
        <w:trPr>
          <w:trHeight w:val="779"/>
        </w:trPr>
        <w:tc>
          <w:tcPr>
            <w:tcW w:w="9142" w:type="dxa"/>
          </w:tcPr>
          <w:p w14:paraId="2666D308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  <w:p w14:paraId="51BAB159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Talep Edilen Görevlendirme Süresi (Yol Dahil) ………………………….Gündür.</w:t>
            </w:r>
          </w:p>
          <w:p w14:paraId="02327C33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Görevlendirme Tarihi    ……../……../……….  -   ……../……../……….</w:t>
            </w:r>
          </w:p>
          <w:p w14:paraId="65D37456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Görevlendirme / Yolluksuzdur.</w:t>
            </w:r>
          </w:p>
          <w:p w14:paraId="7C22EFD7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Görevli Gidilecek Yer (Veya Yerler) ……………………………………..................................</w:t>
            </w:r>
          </w:p>
          <w:p w14:paraId="635811D3" w14:textId="77777777" w:rsidR="002C0434" w:rsidRPr="00060D59" w:rsidRDefault="002C0434" w:rsidP="00060D59">
            <w:pPr>
              <w:spacing w:line="360" w:lineRule="auto"/>
              <w:rPr>
                <w:b/>
                <w:bCs/>
              </w:rPr>
            </w:pPr>
          </w:p>
          <w:p w14:paraId="44B0BC45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</w:tc>
      </w:tr>
    </w:tbl>
    <w:p w14:paraId="11544191" w14:textId="77777777" w:rsidR="002F311D" w:rsidRPr="00060D59" w:rsidRDefault="002F311D" w:rsidP="00060D59">
      <w:pPr>
        <w:spacing w:line="360" w:lineRule="auto"/>
        <w:rPr>
          <w:b/>
          <w:bCs/>
        </w:rPr>
      </w:pPr>
    </w:p>
    <w:p w14:paraId="686424B3" w14:textId="77777777" w:rsidR="002F311D" w:rsidRPr="00060D59" w:rsidRDefault="002C0434" w:rsidP="00060D59">
      <w:pPr>
        <w:spacing w:line="360" w:lineRule="auto"/>
        <w:rPr>
          <w:b/>
          <w:bCs/>
        </w:rPr>
      </w:pPr>
      <w:r w:rsidRPr="00060D59">
        <w:rPr>
          <w:b/>
          <w:bCs/>
        </w:rPr>
        <w:t>Görevlendirme İsteğinin Türü</w:t>
      </w:r>
      <w:r w:rsidR="001507B9" w:rsidRPr="00060D59">
        <w:rPr>
          <w:b/>
          <w:bCs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335"/>
        <w:gridCol w:w="2476"/>
      </w:tblGrid>
      <w:tr w:rsidR="002C0434" w:rsidRPr="00060D59" w14:paraId="4A15DBD1" w14:textId="77777777" w:rsidTr="001632D7">
        <w:tc>
          <w:tcPr>
            <w:tcW w:w="2160" w:type="dxa"/>
          </w:tcPr>
          <w:p w14:paraId="64E0DCBD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21812637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İnceleme (   )</w:t>
            </w:r>
          </w:p>
        </w:tc>
        <w:tc>
          <w:tcPr>
            <w:tcW w:w="2160" w:type="dxa"/>
          </w:tcPr>
          <w:p w14:paraId="72A3C081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0F1CFB5E" w14:textId="77777777" w:rsidR="002C0434" w:rsidRPr="00060D59" w:rsidRDefault="002C0434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Araştırma (   )</w:t>
            </w:r>
          </w:p>
        </w:tc>
        <w:tc>
          <w:tcPr>
            <w:tcW w:w="2340" w:type="dxa"/>
          </w:tcPr>
          <w:p w14:paraId="65E40B34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788EC3B9" w14:textId="77777777" w:rsidR="002C0434" w:rsidRPr="00060D59" w:rsidRDefault="00C04B91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Uygulama (   )</w:t>
            </w:r>
          </w:p>
        </w:tc>
        <w:tc>
          <w:tcPr>
            <w:tcW w:w="2482" w:type="dxa"/>
          </w:tcPr>
          <w:p w14:paraId="17F77763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0BABC917" w14:textId="77777777" w:rsidR="00C04B91" w:rsidRPr="00060D59" w:rsidRDefault="00C04B91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Konferans (   ) vb.</w:t>
            </w:r>
          </w:p>
          <w:p w14:paraId="584E2CB4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</w:tc>
      </w:tr>
      <w:tr w:rsidR="001507B9" w:rsidRPr="00060D59" w14:paraId="13994EF6" w14:textId="77777777" w:rsidTr="001632D7">
        <w:tc>
          <w:tcPr>
            <w:tcW w:w="2160" w:type="dxa"/>
          </w:tcPr>
          <w:p w14:paraId="439EC661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3D2D4ED4" w14:textId="77777777" w:rsidR="001507B9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İdari         (   )</w:t>
            </w:r>
          </w:p>
          <w:p w14:paraId="0E3601D2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</w:tc>
        <w:tc>
          <w:tcPr>
            <w:tcW w:w="6982" w:type="dxa"/>
            <w:gridSpan w:val="3"/>
          </w:tcPr>
          <w:p w14:paraId="48F090DB" w14:textId="77777777" w:rsidR="00266C26" w:rsidRPr="00060D59" w:rsidRDefault="00266C26" w:rsidP="00060D59">
            <w:pPr>
              <w:spacing w:line="360" w:lineRule="auto"/>
              <w:rPr>
                <w:bCs/>
              </w:rPr>
            </w:pPr>
          </w:p>
          <w:p w14:paraId="4FF20AE8" w14:textId="77777777" w:rsidR="001507B9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Diğer Akademik İşler (   )</w:t>
            </w:r>
          </w:p>
        </w:tc>
      </w:tr>
    </w:tbl>
    <w:p w14:paraId="7B76DD53" w14:textId="784898B5" w:rsidR="002F311D" w:rsidRDefault="002F311D" w:rsidP="00060D59">
      <w:pPr>
        <w:spacing w:line="360" w:lineRule="auto"/>
        <w:rPr>
          <w:b/>
          <w:bCs/>
        </w:rPr>
      </w:pPr>
    </w:p>
    <w:p w14:paraId="14175350" w14:textId="5DE3EBC4" w:rsidR="00060D59" w:rsidRDefault="00060D59" w:rsidP="00060D59">
      <w:pPr>
        <w:spacing w:line="360" w:lineRule="auto"/>
        <w:rPr>
          <w:b/>
          <w:bCs/>
        </w:rPr>
      </w:pPr>
    </w:p>
    <w:p w14:paraId="0BD8B7E4" w14:textId="141358B5" w:rsidR="00060D59" w:rsidRDefault="00060D59" w:rsidP="00060D59">
      <w:pPr>
        <w:spacing w:line="360" w:lineRule="auto"/>
        <w:rPr>
          <w:b/>
          <w:bCs/>
        </w:rPr>
      </w:pPr>
    </w:p>
    <w:p w14:paraId="453ED80B" w14:textId="199861D4" w:rsidR="00060D59" w:rsidRDefault="00060D59" w:rsidP="00060D59">
      <w:pPr>
        <w:spacing w:line="360" w:lineRule="auto"/>
        <w:rPr>
          <w:b/>
          <w:bCs/>
        </w:rPr>
      </w:pPr>
    </w:p>
    <w:p w14:paraId="05EDBB31" w14:textId="77777777" w:rsidR="00E118DC" w:rsidRDefault="00E118DC" w:rsidP="00060D59">
      <w:pPr>
        <w:spacing w:line="360" w:lineRule="auto"/>
        <w:rPr>
          <w:b/>
          <w:bCs/>
        </w:rPr>
      </w:pPr>
    </w:p>
    <w:p w14:paraId="013A6881" w14:textId="38C7DE6D" w:rsidR="00060D59" w:rsidRDefault="00060D59" w:rsidP="00060D59">
      <w:pPr>
        <w:spacing w:line="360" w:lineRule="auto"/>
        <w:rPr>
          <w:b/>
          <w:bCs/>
        </w:rPr>
      </w:pPr>
    </w:p>
    <w:p w14:paraId="66ACD2F7" w14:textId="0F262B18" w:rsidR="00060D59" w:rsidRDefault="00060D59" w:rsidP="00060D59">
      <w:pPr>
        <w:spacing w:line="360" w:lineRule="auto"/>
        <w:rPr>
          <w:b/>
          <w:bCs/>
        </w:rPr>
      </w:pPr>
    </w:p>
    <w:p w14:paraId="464FF7A2" w14:textId="77777777" w:rsidR="00060D59" w:rsidRPr="00060D59" w:rsidRDefault="00060D59" w:rsidP="00060D59">
      <w:pPr>
        <w:spacing w:line="360" w:lineRule="auto"/>
        <w:rPr>
          <w:b/>
          <w:bCs/>
        </w:rPr>
      </w:pPr>
    </w:p>
    <w:p w14:paraId="1A15AE91" w14:textId="77777777" w:rsidR="002F311D" w:rsidRPr="00060D59" w:rsidRDefault="001507B9" w:rsidP="00060D59">
      <w:pPr>
        <w:spacing w:line="360" w:lineRule="auto"/>
        <w:rPr>
          <w:b/>
        </w:rPr>
      </w:pPr>
      <w:r w:rsidRPr="00060D59">
        <w:rPr>
          <w:b/>
        </w:rPr>
        <w:lastRenderedPageBreak/>
        <w:t>Görevlendirme İsteğinin Amacı (Özet Olarak):</w:t>
      </w:r>
      <w:r w:rsidR="002F311D" w:rsidRPr="00060D59">
        <w:rPr>
          <w:b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1"/>
      </w:tblGrid>
      <w:tr w:rsidR="001507B9" w:rsidRPr="00060D59" w14:paraId="34AEF219" w14:textId="77777777" w:rsidTr="00060D59">
        <w:trPr>
          <w:trHeight w:val="3263"/>
        </w:trPr>
        <w:tc>
          <w:tcPr>
            <w:tcW w:w="9142" w:type="dxa"/>
          </w:tcPr>
          <w:p w14:paraId="4CD6BC6E" w14:textId="77777777" w:rsidR="001507B9" w:rsidRPr="00060D59" w:rsidRDefault="001507B9" w:rsidP="00060D59">
            <w:pPr>
              <w:spacing w:line="360" w:lineRule="auto"/>
              <w:rPr>
                <w:b/>
              </w:rPr>
            </w:pPr>
          </w:p>
          <w:p w14:paraId="650793F0" w14:textId="77777777" w:rsidR="00266C26" w:rsidRPr="00060D59" w:rsidRDefault="00266C26" w:rsidP="00060D59">
            <w:pPr>
              <w:spacing w:line="360" w:lineRule="auto"/>
              <w:rPr>
                <w:b/>
              </w:rPr>
            </w:pPr>
          </w:p>
          <w:p w14:paraId="6EC33F11" w14:textId="77777777" w:rsidR="00266C26" w:rsidRPr="00060D59" w:rsidRDefault="00266C26" w:rsidP="00060D59">
            <w:pPr>
              <w:spacing w:line="360" w:lineRule="auto"/>
              <w:rPr>
                <w:b/>
              </w:rPr>
            </w:pPr>
          </w:p>
          <w:p w14:paraId="53576A0F" w14:textId="77777777" w:rsidR="00266C26" w:rsidRPr="00060D59" w:rsidRDefault="00266C26" w:rsidP="00060D59">
            <w:pPr>
              <w:spacing w:line="360" w:lineRule="auto"/>
              <w:rPr>
                <w:b/>
              </w:rPr>
            </w:pPr>
          </w:p>
          <w:p w14:paraId="5B8C9717" w14:textId="77777777" w:rsidR="00266C26" w:rsidRPr="00060D59" w:rsidRDefault="00266C26" w:rsidP="00060D59">
            <w:pPr>
              <w:spacing w:line="360" w:lineRule="auto"/>
              <w:rPr>
                <w:b/>
              </w:rPr>
            </w:pPr>
          </w:p>
          <w:p w14:paraId="3B8D3ECC" w14:textId="77777777" w:rsidR="00266C26" w:rsidRPr="00060D59" w:rsidRDefault="00266C26" w:rsidP="00060D59">
            <w:pPr>
              <w:spacing w:line="360" w:lineRule="auto"/>
              <w:rPr>
                <w:b/>
              </w:rPr>
            </w:pPr>
          </w:p>
        </w:tc>
      </w:tr>
    </w:tbl>
    <w:p w14:paraId="368A88B1" w14:textId="77777777" w:rsidR="00885F0D" w:rsidRPr="00060D59" w:rsidRDefault="00885F0D" w:rsidP="00060D59">
      <w:pPr>
        <w:spacing w:line="360" w:lineRule="auto"/>
        <w:jc w:val="both"/>
        <w:rPr>
          <w:b/>
          <w:bCs/>
        </w:rPr>
      </w:pPr>
    </w:p>
    <w:p w14:paraId="7BAABF72" w14:textId="77777777" w:rsidR="002F311D" w:rsidRPr="00060D59" w:rsidRDefault="001507B9" w:rsidP="00060D59">
      <w:pPr>
        <w:spacing w:line="360" w:lineRule="auto"/>
        <w:rPr>
          <w:b/>
          <w:bCs/>
        </w:rPr>
      </w:pPr>
      <w:r w:rsidRPr="00060D59">
        <w:rPr>
          <w:b/>
          <w:bCs/>
        </w:rPr>
        <w:t>Bölüm Başkanı Görüşü</w:t>
      </w:r>
      <w:r w:rsidR="002F311D" w:rsidRPr="00060D59">
        <w:rPr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3"/>
      </w:tblGrid>
      <w:tr w:rsidR="002F311D" w:rsidRPr="00060D59" w14:paraId="4E098CE8" w14:textId="77777777" w:rsidTr="00060D59">
        <w:trPr>
          <w:trHeight w:val="3891"/>
        </w:trPr>
        <w:tc>
          <w:tcPr>
            <w:tcW w:w="9180" w:type="dxa"/>
          </w:tcPr>
          <w:p w14:paraId="607F6DC0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  <w:p w14:paraId="13A249FA" w14:textId="77777777" w:rsidR="002F311D" w:rsidRPr="00060D59" w:rsidRDefault="001507B9" w:rsidP="00060D59">
            <w:pPr>
              <w:spacing w:line="360" w:lineRule="auto"/>
              <w:jc w:val="center"/>
              <w:rPr>
                <w:b/>
                <w:bCs/>
              </w:rPr>
            </w:pPr>
            <w:r w:rsidRPr="00060D59">
              <w:rPr>
                <w:b/>
                <w:bCs/>
              </w:rPr>
              <w:t>MÜDÜRLÜK MAKAMINA</w:t>
            </w:r>
          </w:p>
          <w:p w14:paraId="53FCAC86" w14:textId="77777777" w:rsidR="00D2741A" w:rsidRPr="00060D59" w:rsidRDefault="00D2741A" w:rsidP="00060D59">
            <w:pPr>
              <w:spacing w:line="360" w:lineRule="auto"/>
              <w:jc w:val="center"/>
              <w:rPr>
                <w:b/>
                <w:bCs/>
              </w:rPr>
            </w:pPr>
          </w:p>
          <w:p w14:paraId="1F736D12" w14:textId="77777777" w:rsidR="001507B9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 xml:space="preserve">             / Yolluksuz olarak ………………</w:t>
            </w:r>
            <w:r w:rsidR="00D2741A" w:rsidRPr="00060D59">
              <w:rPr>
                <w:bCs/>
              </w:rPr>
              <w:t>……….</w:t>
            </w:r>
            <w:r w:rsidRPr="00060D59">
              <w:rPr>
                <w:bCs/>
              </w:rPr>
              <w:t>………    …../…../…….  -   …../…../…….</w:t>
            </w:r>
          </w:p>
          <w:p w14:paraId="2A2BFD98" w14:textId="77777777" w:rsidR="001507B9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Tarihleri arasında yol dahil ………</w:t>
            </w:r>
            <w:r w:rsidR="00EE391D" w:rsidRPr="00060D59">
              <w:rPr>
                <w:bCs/>
              </w:rPr>
              <w:t>…….</w:t>
            </w:r>
            <w:r w:rsidRPr="00060D59">
              <w:rPr>
                <w:bCs/>
              </w:rPr>
              <w:t>… gün görevlendirilmesi uygundur.</w:t>
            </w:r>
          </w:p>
          <w:p w14:paraId="74AC7094" w14:textId="77777777" w:rsidR="001507B9" w:rsidRPr="00060D59" w:rsidRDefault="001507B9" w:rsidP="00060D59">
            <w:pPr>
              <w:spacing w:line="360" w:lineRule="auto"/>
              <w:rPr>
                <w:b/>
                <w:bCs/>
              </w:rPr>
            </w:pPr>
          </w:p>
          <w:p w14:paraId="29E662FA" w14:textId="77777777" w:rsidR="001507B9" w:rsidRPr="00060D59" w:rsidRDefault="001507B9" w:rsidP="00060D59">
            <w:pPr>
              <w:spacing w:line="360" w:lineRule="auto"/>
              <w:rPr>
                <w:b/>
                <w:bCs/>
              </w:rPr>
            </w:pPr>
          </w:p>
          <w:p w14:paraId="066FE0B3" w14:textId="77777777" w:rsidR="00F24E10" w:rsidRPr="00060D59" w:rsidRDefault="001507B9" w:rsidP="00060D59">
            <w:pPr>
              <w:tabs>
                <w:tab w:val="left" w:pos="6732"/>
              </w:tabs>
              <w:spacing w:line="360" w:lineRule="auto"/>
              <w:rPr>
                <w:bCs/>
              </w:rPr>
            </w:pPr>
            <w:r w:rsidRPr="00060D59">
              <w:rPr>
                <w:b/>
                <w:bCs/>
              </w:rPr>
              <w:t xml:space="preserve">                                                                                    </w:t>
            </w:r>
            <w:r w:rsidRPr="00060D59">
              <w:rPr>
                <w:bCs/>
              </w:rPr>
              <w:t xml:space="preserve">           </w:t>
            </w:r>
            <w:r w:rsidR="00012FB9" w:rsidRPr="00060D59">
              <w:rPr>
                <w:bCs/>
              </w:rPr>
              <w:t xml:space="preserve">   </w:t>
            </w:r>
            <w:r w:rsidRPr="00060D59">
              <w:rPr>
                <w:bCs/>
              </w:rPr>
              <w:t xml:space="preserve"> ……../……../……….</w:t>
            </w:r>
          </w:p>
          <w:p w14:paraId="0D0BD845" w14:textId="77777777" w:rsidR="001507B9" w:rsidRPr="00060D59" w:rsidRDefault="001507B9" w:rsidP="00060D59">
            <w:pPr>
              <w:tabs>
                <w:tab w:val="left" w:pos="6732"/>
              </w:tabs>
              <w:spacing w:line="360" w:lineRule="auto"/>
              <w:rPr>
                <w:bCs/>
              </w:rPr>
            </w:pPr>
            <w:r w:rsidRPr="00060D59">
              <w:rPr>
                <w:b/>
                <w:bCs/>
              </w:rPr>
              <w:t xml:space="preserve">                                                                                                    </w:t>
            </w:r>
            <w:r w:rsidR="00D2741A" w:rsidRPr="00060D59">
              <w:rPr>
                <w:b/>
                <w:bCs/>
              </w:rPr>
              <w:t xml:space="preserve"> </w:t>
            </w:r>
            <w:r w:rsidR="00012FB9" w:rsidRPr="00060D59">
              <w:rPr>
                <w:b/>
                <w:bCs/>
              </w:rPr>
              <w:t xml:space="preserve">   </w:t>
            </w:r>
            <w:r w:rsidRPr="00060D59">
              <w:rPr>
                <w:bCs/>
              </w:rPr>
              <w:t>Bölüm Başkanı</w:t>
            </w:r>
          </w:p>
          <w:p w14:paraId="1A748D1C" w14:textId="77777777" w:rsidR="001507B9" w:rsidRPr="00060D59" w:rsidRDefault="001507B9" w:rsidP="00060D59">
            <w:pPr>
              <w:tabs>
                <w:tab w:val="left" w:pos="6732"/>
              </w:tabs>
              <w:spacing w:line="360" w:lineRule="auto"/>
              <w:rPr>
                <w:b/>
                <w:bCs/>
              </w:rPr>
            </w:pPr>
          </w:p>
          <w:p w14:paraId="04562DF0" w14:textId="77777777" w:rsidR="001507B9" w:rsidRPr="00060D59" w:rsidRDefault="001507B9" w:rsidP="00060D59">
            <w:pPr>
              <w:tabs>
                <w:tab w:val="left" w:pos="6732"/>
              </w:tabs>
              <w:spacing w:line="360" w:lineRule="auto"/>
              <w:rPr>
                <w:b/>
                <w:bCs/>
              </w:rPr>
            </w:pPr>
          </w:p>
          <w:p w14:paraId="792CFD97" w14:textId="77777777" w:rsidR="001507B9" w:rsidRPr="00060D59" w:rsidRDefault="001507B9" w:rsidP="00060D59">
            <w:pPr>
              <w:tabs>
                <w:tab w:val="left" w:pos="6732"/>
              </w:tabs>
              <w:spacing w:line="360" w:lineRule="auto"/>
              <w:rPr>
                <w:b/>
                <w:bCs/>
              </w:rPr>
            </w:pPr>
          </w:p>
        </w:tc>
      </w:tr>
    </w:tbl>
    <w:p w14:paraId="5F6F6E48" w14:textId="77777777" w:rsidR="002F311D" w:rsidRPr="00060D59" w:rsidRDefault="002F311D" w:rsidP="00060D59">
      <w:pPr>
        <w:spacing w:line="360" w:lineRule="auto"/>
        <w:rPr>
          <w:b/>
          <w:bCs/>
        </w:rPr>
      </w:pPr>
    </w:p>
    <w:p w14:paraId="50E69D5E" w14:textId="77777777" w:rsidR="00F96057" w:rsidRPr="00060D59" w:rsidRDefault="00F96057" w:rsidP="00060D59">
      <w:pPr>
        <w:spacing w:line="360" w:lineRule="auto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3"/>
      </w:tblGrid>
      <w:tr w:rsidR="00F96057" w:rsidRPr="00060D59" w14:paraId="2EA1E5DD" w14:textId="77777777">
        <w:tc>
          <w:tcPr>
            <w:tcW w:w="9180" w:type="dxa"/>
          </w:tcPr>
          <w:p w14:paraId="3A2FF77D" w14:textId="77777777" w:rsidR="00266C26" w:rsidRPr="00060D59" w:rsidRDefault="00266C26" w:rsidP="00060D59">
            <w:pPr>
              <w:spacing w:line="360" w:lineRule="auto"/>
              <w:rPr>
                <w:b/>
                <w:bCs/>
              </w:rPr>
            </w:pPr>
          </w:p>
          <w:p w14:paraId="5D36562B" w14:textId="77777777" w:rsidR="00F96057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Cs/>
              </w:rPr>
              <w:t>Yüksekokul Yönetim Kurul</w:t>
            </w:r>
            <w:r w:rsidR="00FD230E" w:rsidRPr="00060D59">
              <w:rPr>
                <w:bCs/>
              </w:rPr>
              <w:t>u</w:t>
            </w:r>
            <w:r w:rsidRPr="00060D59">
              <w:rPr>
                <w:bCs/>
              </w:rPr>
              <w:t xml:space="preserve"> Kararı         Tarih: …../…../…….   Sayı: ...</w:t>
            </w:r>
            <w:r w:rsidR="00012FB9" w:rsidRPr="00060D59">
              <w:rPr>
                <w:bCs/>
              </w:rPr>
              <w:t>...</w:t>
            </w:r>
            <w:r w:rsidRPr="00060D59">
              <w:rPr>
                <w:bCs/>
              </w:rPr>
              <w:t xml:space="preserve">..   No: </w:t>
            </w:r>
            <w:r w:rsidR="00012FB9" w:rsidRPr="00060D59">
              <w:rPr>
                <w:bCs/>
              </w:rPr>
              <w:t>...</w:t>
            </w:r>
            <w:r w:rsidRPr="00060D59">
              <w:rPr>
                <w:bCs/>
              </w:rPr>
              <w:t>...</w:t>
            </w:r>
          </w:p>
          <w:p w14:paraId="08948EB5" w14:textId="77777777" w:rsidR="00F96057" w:rsidRPr="00060D59" w:rsidRDefault="00F96057" w:rsidP="00060D59">
            <w:pPr>
              <w:spacing w:line="360" w:lineRule="auto"/>
              <w:rPr>
                <w:b/>
                <w:bCs/>
              </w:rPr>
            </w:pPr>
          </w:p>
          <w:p w14:paraId="46337C7C" w14:textId="77777777" w:rsidR="001507B9" w:rsidRPr="00060D59" w:rsidRDefault="001507B9" w:rsidP="00060D59">
            <w:pPr>
              <w:spacing w:line="360" w:lineRule="auto"/>
              <w:rPr>
                <w:b/>
                <w:bCs/>
              </w:rPr>
            </w:pPr>
          </w:p>
          <w:p w14:paraId="403B8CDE" w14:textId="77777777" w:rsidR="001507B9" w:rsidRPr="00060D59" w:rsidRDefault="001507B9" w:rsidP="00060D59">
            <w:pPr>
              <w:spacing w:line="360" w:lineRule="auto"/>
              <w:rPr>
                <w:bCs/>
              </w:rPr>
            </w:pPr>
            <w:r w:rsidRPr="00060D59">
              <w:rPr>
                <w:b/>
                <w:bCs/>
              </w:rPr>
              <w:t xml:space="preserve">                                                           </w:t>
            </w:r>
            <w:r w:rsidRPr="00060D59">
              <w:rPr>
                <w:bCs/>
              </w:rPr>
              <w:t>……../……../……….</w:t>
            </w:r>
          </w:p>
          <w:p w14:paraId="47980919" w14:textId="77777777" w:rsidR="00FD230E" w:rsidRPr="00060D59" w:rsidRDefault="00FD230E" w:rsidP="00060D59">
            <w:pPr>
              <w:spacing w:line="360" w:lineRule="auto"/>
              <w:rPr>
                <w:bCs/>
              </w:rPr>
            </w:pPr>
          </w:p>
        </w:tc>
      </w:tr>
    </w:tbl>
    <w:p w14:paraId="13FC2AB3" w14:textId="77777777" w:rsidR="00F96057" w:rsidRPr="00060D59" w:rsidRDefault="00F96057" w:rsidP="00060D59">
      <w:pPr>
        <w:spacing w:line="360" w:lineRule="auto"/>
        <w:rPr>
          <w:b/>
          <w:bCs/>
        </w:rPr>
      </w:pPr>
    </w:p>
    <w:sectPr w:rsidR="00F96057" w:rsidRPr="00060D59" w:rsidSect="00FD230E">
      <w:footerReference w:type="even" r:id="rId7"/>
      <w:footerReference w:type="default" r:id="rId8"/>
      <w:pgSz w:w="11906" w:h="16838" w:code="9"/>
      <w:pgMar w:top="567" w:right="1287" w:bottom="567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504AB" w14:textId="77777777" w:rsidR="003A3F0A" w:rsidRDefault="003A3F0A">
      <w:r>
        <w:separator/>
      </w:r>
    </w:p>
  </w:endnote>
  <w:endnote w:type="continuationSeparator" w:id="0">
    <w:p w14:paraId="26999C6B" w14:textId="77777777" w:rsidR="003A3F0A" w:rsidRDefault="003A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0F27" w14:textId="77777777" w:rsidR="00352B73" w:rsidRDefault="00352B7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963FFB" w14:textId="77777777" w:rsidR="00352B73" w:rsidRDefault="00352B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FE16" w14:textId="77777777" w:rsidR="00352B73" w:rsidRPr="007C1751" w:rsidRDefault="00352B73">
    <w:pPr>
      <w:pStyle w:val="Altbilgi"/>
      <w:framePr w:wrap="around" w:vAnchor="text" w:hAnchor="margin" w:xAlign="center" w:y="1"/>
      <w:rPr>
        <w:rStyle w:val="SayfaNumaras"/>
        <w:rFonts w:ascii="Arial" w:hAnsi="Arial" w:cs="Arial"/>
      </w:rPr>
    </w:pPr>
    <w:r w:rsidRPr="007C1751">
      <w:rPr>
        <w:rStyle w:val="SayfaNumaras"/>
        <w:rFonts w:ascii="Arial" w:hAnsi="Arial" w:cs="Arial"/>
      </w:rPr>
      <w:fldChar w:fldCharType="begin"/>
    </w:r>
    <w:r w:rsidRPr="007C1751">
      <w:rPr>
        <w:rStyle w:val="SayfaNumaras"/>
        <w:rFonts w:ascii="Arial" w:hAnsi="Arial" w:cs="Arial"/>
      </w:rPr>
      <w:instrText xml:space="preserve">PAGE  </w:instrText>
    </w:r>
    <w:r w:rsidRPr="007C1751">
      <w:rPr>
        <w:rStyle w:val="SayfaNumaras"/>
        <w:rFonts w:ascii="Arial" w:hAnsi="Arial" w:cs="Arial"/>
      </w:rPr>
      <w:fldChar w:fldCharType="separate"/>
    </w:r>
    <w:r w:rsidR="005D4B90">
      <w:rPr>
        <w:rStyle w:val="SayfaNumaras"/>
        <w:rFonts w:ascii="Arial" w:hAnsi="Arial" w:cs="Arial"/>
        <w:noProof/>
      </w:rPr>
      <w:t>1</w:t>
    </w:r>
    <w:r w:rsidRPr="007C1751">
      <w:rPr>
        <w:rStyle w:val="SayfaNumaras"/>
        <w:rFonts w:ascii="Arial" w:hAnsi="Arial" w:cs="Arial"/>
      </w:rPr>
      <w:fldChar w:fldCharType="end"/>
    </w:r>
  </w:p>
  <w:p w14:paraId="23FC4DA3" w14:textId="77777777" w:rsidR="00352B73" w:rsidRDefault="00352B73" w:rsidP="007C175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DF95" w14:textId="77777777" w:rsidR="003A3F0A" w:rsidRDefault="003A3F0A">
      <w:r>
        <w:separator/>
      </w:r>
    </w:p>
  </w:footnote>
  <w:footnote w:type="continuationSeparator" w:id="0">
    <w:p w14:paraId="64DD9D7B" w14:textId="77777777" w:rsidR="003A3F0A" w:rsidRDefault="003A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6FB"/>
    <w:multiLevelType w:val="hybridMultilevel"/>
    <w:tmpl w:val="7B4C6EC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9410C"/>
    <w:multiLevelType w:val="hybridMultilevel"/>
    <w:tmpl w:val="9CDE8496"/>
    <w:lvl w:ilvl="0" w:tplc="53381D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565A11"/>
    <w:multiLevelType w:val="hybridMultilevel"/>
    <w:tmpl w:val="1CBA84D4"/>
    <w:lvl w:ilvl="0" w:tplc="29E8F9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0A"/>
    <w:rsid w:val="00012FB9"/>
    <w:rsid w:val="00042F9F"/>
    <w:rsid w:val="00057FC4"/>
    <w:rsid w:val="00060D59"/>
    <w:rsid w:val="00087B2B"/>
    <w:rsid w:val="000E0DE2"/>
    <w:rsid w:val="000E5225"/>
    <w:rsid w:val="00110F3F"/>
    <w:rsid w:val="0012688C"/>
    <w:rsid w:val="00145320"/>
    <w:rsid w:val="001507B9"/>
    <w:rsid w:val="001632D7"/>
    <w:rsid w:val="001815A7"/>
    <w:rsid w:val="00192398"/>
    <w:rsid w:val="001A0E98"/>
    <w:rsid w:val="001B51FA"/>
    <w:rsid w:val="001D49D7"/>
    <w:rsid w:val="00210BE9"/>
    <w:rsid w:val="002440CE"/>
    <w:rsid w:val="002522E9"/>
    <w:rsid w:val="00263D13"/>
    <w:rsid w:val="002640FA"/>
    <w:rsid w:val="00266C26"/>
    <w:rsid w:val="0029099D"/>
    <w:rsid w:val="002C0434"/>
    <w:rsid w:val="002C1E5D"/>
    <w:rsid w:val="002E2F3D"/>
    <w:rsid w:val="002F311D"/>
    <w:rsid w:val="00352B73"/>
    <w:rsid w:val="00394713"/>
    <w:rsid w:val="003A3F0A"/>
    <w:rsid w:val="003C380B"/>
    <w:rsid w:val="003C46E8"/>
    <w:rsid w:val="003E33A4"/>
    <w:rsid w:val="003F5FE9"/>
    <w:rsid w:val="004011F6"/>
    <w:rsid w:val="0044539B"/>
    <w:rsid w:val="00465D5D"/>
    <w:rsid w:val="004C3087"/>
    <w:rsid w:val="004E4236"/>
    <w:rsid w:val="004F0ECE"/>
    <w:rsid w:val="0050734B"/>
    <w:rsid w:val="00513B3F"/>
    <w:rsid w:val="005B29A3"/>
    <w:rsid w:val="005D4B90"/>
    <w:rsid w:val="00601EED"/>
    <w:rsid w:val="0060559A"/>
    <w:rsid w:val="00690C8A"/>
    <w:rsid w:val="00692D95"/>
    <w:rsid w:val="006A22DD"/>
    <w:rsid w:val="006B5789"/>
    <w:rsid w:val="006C551C"/>
    <w:rsid w:val="006F3D19"/>
    <w:rsid w:val="006F5C5E"/>
    <w:rsid w:val="006F738E"/>
    <w:rsid w:val="006F7645"/>
    <w:rsid w:val="00717428"/>
    <w:rsid w:val="00724959"/>
    <w:rsid w:val="00744BDB"/>
    <w:rsid w:val="00761844"/>
    <w:rsid w:val="00761FBF"/>
    <w:rsid w:val="00782DD6"/>
    <w:rsid w:val="007A57C7"/>
    <w:rsid w:val="007A6107"/>
    <w:rsid w:val="007C1751"/>
    <w:rsid w:val="007D2066"/>
    <w:rsid w:val="00805D3A"/>
    <w:rsid w:val="008358F1"/>
    <w:rsid w:val="00885F0D"/>
    <w:rsid w:val="008C5799"/>
    <w:rsid w:val="00901305"/>
    <w:rsid w:val="0091114E"/>
    <w:rsid w:val="00950586"/>
    <w:rsid w:val="009615BF"/>
    <w:rsid w:val="00963A40"/>
    <w:rsid w:val="00977E3F"/>
    <w:rsid w:val="009961C2"/>
    <w:rsid w:val="009D010F"/>
    <w:rsid w:val="009E12B7"/>
    <w:rsid w:val="009F08DA"/>
    <w:rsid w:val="00A155AD"/>
    <w:rsid w:val="00A32206"/>
    <w:rsid w:val="00AB3C29"/>
    <w:rsid w:val="00AC33AD"/>
    <w:rsid w:val="00B1188E"/>
    <w:rsid w:val="00B82424"/>
    <w:rsid w:val="00BC2DF6"/>
    <w:rsid w:val="00BF271D"/>
    <w:rsid w:val="00C04B91"/>
    <w:rsid w:val="00C13A18"/>
    <w:rsid w:val="00C6669C"/>
    <w:rsid w:val="00C82D6C"/>
    <w:rsid w:val="00C92098"/>
    <w:rsid w:val="00D06A81"/>
    <w:rsid w:val="00D152AC"/>
    <w:rsid w:val="00D2741A"/>
    <w:rsid w:val="00D4269E"/>
    <w:rsid w:val="00D60B4B"/>
    <w:rsid w:val="00D949BB"/>
    <w:rsid w:val="00DA2D19"/>
    <w:rsid w:val="00DB59CA"/>
    <w:rsid w:val="00DE68B8"/>
    <w:rsid w:val="00DF0695"/>
    <w:rsid w:val="00E118DC"/>
    <w:rsid w:val="00E44DCF"/>
    <w:rsid w:val="00E64B14"/>
    <w:rsid w:val="00E8188A"/>
    <w:rsid w:val="00EA1B33"/>
    <w:rsid w:val="00EA7BEA"/>
    <w:rsid w:val="00EE0915"/>
    <w:rsid w:val="00EE391D"/>
    <w:rsid w:val="00F0787F"/>
    <w:rsid w:val="00F24E10"/>
    <w:rsid w:val="00F255B0"/>
    <w:rsid w:val="00F96057"/>
    <w:rsid w:val="00FA0D0A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2f2f2">
      <v:fill color="#f2f2f2"/>
      <v:stroke weight="2pt"/>
      <v:shadow on="t" color="black" offset="3.75pt,2.5pt"/>
      <v:textbox inset="1pt,1pt,1pt,1pt"/>
    </o:shapedefaults>
    <o:shapelayout v:ext="edit">
      <o:idmap v:ext="edit" data="1"/>
    </o:shapelayout>
  </w:shapeDefaults>
  <w:decimalSymbol w:val=","/>
  <w:listSeparator w:val=";"/>
  <w14:docId w14:val="7EB800F5"/>
  <w15:chartTrackingRefBased/>
  <w15:docId w15:val="{35A43371-0E7B-4618-B348-2351F7AB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40"/>
      <w:szCs w:val="4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b/>
      <w:bCs/>
    </w:rPr>
  </w:style>
  <w:style w:type="paragraph" w:styleId="GvdeMetni2">
    <w:name w:val="Body Text 2"/>
    <w:basedOn w:val="Normal"/>
    <w:pPr>
      <w:jc w:val="both"/>
    </w:pPr>
  </w:style>
  <w:style w:type="paragraph" w:styleId="KonuBal">
    <w:name w:val="Title"/>
    <w:basedOn w:val="Normal"/>
    <w:qFormat/>
    <w:pPr>
      <w:ind w:left="46"/>
      <w:jc w:val="center"/>
    </w:pPr>
    <w:rPr>
      <w:b/>
      <w:bCs/>
      <w:sz w:val="20"/>
      <w:szCs w:val="20"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  <w:sz w:val="20"/>
      <w:szCs w:val="20"/>
    </w:rPr>
  </w:style>
  <w:style w:type="character" w:styleId="SayfaNumaras">
    <w:name w:val="page number"/>
    <w:basedOn w:val="VarsaylanParagrafYazTipi"/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customStyle="1" w:styleId="stbilgi">
    <w:name w:val="Üstbilgi"/>
    <w:basedOn w:val="Normal"/>
    <w:rsid w:val="007C17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GAZİANTEP ÜNİVERSİTESİ</vt:lpstr>
    </vt:vector>
  </TitlesOfParts>
  <Company>food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GAZİANTEP ÜNİVERSİTESİ</dc:title>
  <dc:subject/>
  <dc:creator>osman</dc:creator>
  <cp:keywords/>
  <cp:lastModifiedBy>Hasan Açılmış</cp:lastModifiedBy>
  <cp:revision>3</cp:revision>
  <cp:lastPrinted>2018-11-08T13:52:00Z</cp:lastPrinted>
  <dcterms:created xsi:type="dcterms:W3CDTF">2020-08-11T06:35:00Z</dcterms:created>
  <dcterms:modified xsi:type="dcterms:W3CDTF">2020-08-11T06:36:00Z</dcterms:modified>
</cp:coreProperties>
</file>